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205" w:rsidRPr="00BD1205" w:rsidRDefault="00BD1205" w:rsidP="00FF6779">
      <w:pPr>
        <w:rPr>
          <w:rFonts w:asciiTheme="majorHAnsi" w:hAnsiTheme="majorHAnsi"/>
          <w:b/>
          <w:sz w:val="28"/>
          <w:szCs w:val="28"/>
        </w:rPr>
      </w:pPr>
      <w:r w:rsidRPr="00BD1205">
        <w:rPr>
          <w:rFonts w:asciiTheme="majorHAnsi" w:hAnsiTheme="majorHAnsi"/>
          <w:b/>
          <w:sz w:val="28"/>
          <w:szCs w:val="28"/>
        </w:rPr>
        <w:t xml:space="preserve">Муниципальное  бюджетное  дошкольное  образовательное  учреждение  «Детский сад  № 85 Комбинированного вида  </w:t>
      </w:r>
      <w:r w:rsidR="00FF6779">
        <w:rPr>
          <w:rFonts w:asciiTheme="majorHAnsi" w:hAnsiTheme="majorHAnsi"/>
          <w:b/>
          <w:sz w:val="28"/>
          <w:szCs w:val="28"/>
        </w:rPr>
        <w:t xml:space="preserve">      </w:t>
      </w:r>
      <w:r w:rsidRPr="00BD1205"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 w:rsidRPr="00BD1205">
        <w:rPr>
          <w:rFonts w:asciiTheme="majorHAnsi" w:hAnsiTheme="majorHAnsi"/>
          <w:b/>
          <w:sz w:val="28"/>
          <w:szCs w:val="28"/>
        </w:rPr>
        <w:t>Ново-Савиновского</w:t>
      </w:r>
      <w:proofErr w:type="gramEnd"/>
      <w:r w:rsidRPr="00BD1205">
        <w:rPr>
          <w:rFonts w:asciiTheme="majorHAnsi" w:hAnsiTheme="majorHAnsi"/>
          <w:b/>
          <w:sz w:val="28"/>
          <w:szCs w:val="28"/>
        </w:rPr>
        <w:t xml:space="preserve">   района   г. Казани»</w:t>
      </w:r>
    </w:p>
    <w:p w:rsidR="00BD1205" w:rsidRDefault="00BD1205" w:rsidP="00FF6779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Паспорт группы №9 «Звездочки»</w:t>
      </w:r>
    </w:p>
    <w:p w:rsidR="00BD1205" w:rsidRPr="009F2776" w:rsidRDefault="00BD1205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>Приемная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2671"/>
        <w:gridCol w:w="2671"/>
      </w:tblGrid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BD1205" w:rsidRPr="009F2776" w:rsidRDefault="00FF6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bookmarkStart w:id="0" w:name="_GoBack"/>
        <w:bookmarkEnd w:id="0"/>
      </w:tr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одежды детский 5-секционный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одежды детский 3</w:t>
            </w: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-секционный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одежды детский 1</w:t>
            </w: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-секционный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Полка для поделок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Скамейка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9F2776" w:rsidRDefault="009F2776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>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2671"/>
        <w:gridCol w:w="2671"/>
      </w:tblGrid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854882" w:rsidRPr="009F2776" w:rsidRDefault="00FF6779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 xml:space="preserve"> для игр и пособий с 4 дверями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 xml:space="preserve"> для игр и пособий с полками и 2</w:t>
            </w: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 xml:space="preserve"> дверями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 xml:space="preserve"> для игр и пособий с полками широкий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 xml:space="preserve"> для игр и пособий с полками узкий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 xml:space="preserve"> для игр и пособий угловой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Столы детские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Стулья детские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Доска мультимедийная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54882" w:rsidRPr="009F2776" w:rsidRDefault="00854882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 w:rsidP="00854882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 xml:space="preserve">Спальня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2671"/>
        <w:gridCol w:w="2671"/>
      </w:tblGrid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854882" w:rsidRPr="009F2776" w:rsidRDefault="00FF6779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Кровать детская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854882" w:rsidRPr="009F2776" w:rsidRDefault="00854882" w:rsidP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одежды</w:t>
            </w: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 xml:space="preserve"> высокий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Стул взрослый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54882" w:rsidRPr="009F2776" w:rsidRDefault="00854882" w:rsidP="00854882">
      <w:pPr>
        <w:rPr>
          <w:rFonts w:ascii="Times New Roman" w:hAnsi="Times New Roman" w:cs="Times New Roman"/>
          <w:sz w:val="24"/>
          <w:szCs w:val="24"/>
        </w:rPr>
      </w:pPr>
    </w:p>
    <w:p w:rsidR="009F2776" w:rsidRPr="009F2776" w:rsidRDefault="009F2776" w:rsidP="009F2776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>Умывальна</w:t>
      </w:r>
      <w:r w:rsidRPr="009F2776">
        <w:rPr>
          <w:rFonts w:ascii="Times New Roman" w:hAnsi="Times New Roman" w:cs="Times New Roman"/>
          <w:b/>
          <w:sz w:val="28"/>
          <w:szCs w:val="28"/>
        </w:rPr>
        <w:t xml:space="preserve">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2671"/>
        <w:gridCol w:w="2671"/>
      </w:tblGrid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9F2776" w:rsidRPr="009F2776" w:rsidRDefault="00FF6779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инвентаря металлический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Полка для полотенец напольная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Полка для полотенец навесная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F2776" w:rsidRPr="009F2776" w:rsidRDefault="009F2776" w:rsidP="009F2776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>
      <w:pPr>
        <w:rPr>
          <w:rFonts w:ascii="Times New Roman" w:hAnsi="Times New Roman" w:cs="Times New Roman"/>
          <w:sz w:val="24"/>
          <w:szCs w:val="24"/>
        </w:rPr>
      </w:pPr>
    </w:p>
    <w:sectPr w:rsidR="00854882" w:rsidRPr="009F2776" w:rsidSect="00BD12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44E5"/>
    <w:rsid w:val="007304B1"/>
    <w:rsid w:val="00854882"/>
    <w:rsid w:val="008A134B"/>
    <w:rsid w:val="00977D74"/>
    <w:rsid w:val="009F2776"/>
    <w:rsid w:val="00BD1205"/>
    <w:rsid w:val="00FE44E5"/>
    <w:rsid w:val="00FF6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ГРУППА</dc:creator>
  <cp:keywords/>
  <dc:description/>
  <cp:lastModifiedBy>Elena</cp:lastModifiedBy>
  <cp:revision>4</cp:revision>
  <dcterms:created xsi:type="dcterms:W3CDTF">2018-09-24T10:31:00Z</dcterms:created>
  <dcterms:modified xsi:type="dcterms:W3CDTF">2018-09-24T18:11:00Z</dcterms:modified>
</cp:coreProperties>
</file>